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AFD9B" w14:textId="77777777" w:rsidR="00F03EF9" w:rsidRDefault="00D44BBE" w:rsidP="00D44BBE">
      <w:pPr>
        <w:jc w:val="center"/>
        <w:outlineLvl w:val="0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Wniosek o przyjęcie dziecka do P</w:t>
      </w:r>
      <w:r w:rsidR="00F03EF9">
        <w:rPr>
          <w:rFonts w:ascii="Calibri" w:hAnsi="Calibri"/>
          <w:b/>
          <w:sz w:val="22"/>
          <w:szCs w:val="22"/>
        </w:rPr>
        <w:t xml:space="preserve">RZEDSZKOLA NR 3 Z ODDZIAŁAMI INTEGRACYJNYMI </w:t>
      </w:r>
    </w:p>
    <w:p w14:paraId="3BA002C5" w14:textId="09553EE1" w:rsidR="00D44BBE" w:rsidRPr="00F03EF9" w:rsidRDefault="00F03EF9" w:rsidP="00F03EF9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B932A4">
        <w:rPr>
          <w:rFonts w:ascii="Calibri" w:hAnsi="Calibri"/>
          <w:b/>
          <w:sz w:val="22"/>
          <w:szCs w:val="22"/>
        </w:rPr>
        <w:t>w</w:t>
      </w:r>
      <w:r>
        <w:rPr>
          <w:rFonts w:ascii="Calibri" w:hAnsi="Calibri"/>
          <w:b/>
          <w:sz w:val="22"/>
          <w:szCs w:val="22"/>
        </w:rPr>
        <w:t xml:space="preserve"> BIELSKU PODLASKIM</w:t>
      </w:r>
      <w:r w:rsidRPr="00F03EF9">
        <w:rPr>
          <w:rFonts w:ascii="Calibri" w:hAnsi="Calibri"/>
          <w:b/>
          <w:sz w:val="22"/>
          <w:szCs w:val="22"/>
        </w:rPr>
        <w:t xml:space="preserve"> </w:t>
      </w:r>
      <w:r w:rsidR="009475F2">
        <w:rPr>
          <w:rFonts w:ascii="Calibri" w:hAnsi="Calibri"/>
          <w:b/>
          <w:sz w:val="22"/>
          <w:szCs w:val="22"/>
        </w:rPr>
        <w:t>na rok szkolny 202</w:t>
      </w:r>
      <w:r w:rsidR="00B932A4">
        <w:rPr>
          <w:rFonts w:ascii="Calibri" w:hAnsi="Calibri"/>
          <w:b/>
          <w:sz w:val="22"/>
          <w:szCs w:val="22"/>
        </w:rPr>
        <w:t>5/2026</w:t>
      </w:r>
    </w:p>
    <w:p w14:paraId="049702C8" w14:textId="77777777" w:rsidR="00D44BBE" w:rsidRDefault="00D44BBE" w:rsidP="00D44BBE">
      <w:pPr>
        <w:numPr>
          <w:ilvl w:val="0"/>
          <w:numId w:val="1"/>
        </w:num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osobowe kandydata i rodziców</w:t>
      </w:r>
    </w:p>
    <w:p w14:paraId="30526383" w14:textId="77777777" w:rsidR="00D44BBE" w:rsidRDefault="00D44BBE" w:rsidP="00D44BBE">
      <w:pPr>
        <w:jc w:val="both"/>
        <w:rPr>
          <w:rFonts w:ascii="Calibri" w:hAnsi="Calibri"/>
          <w:sz w:val="22"/>
          <w:szCs w:val="22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172"/>
        <w:gridCol w:w="734"/>
        <w:gridCol w:w="1477"/>
        <w:gridCol w:w="2524"/>
      </w:tblGrid>
      <w:tr w:rsidR="00D44BBE" w14:paraId="43C654C2" w14:textId="77777777" w:rsidTr="00D44BBE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5C8C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5D65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32A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7F3EC8A" w14:textId="77777777" w:rsidR="004F4387" w:rsidRDefault="004F438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5AE76EA3" w14:textId="77777777" w:rsidTr="00D44BBE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5C29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67E2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miejsce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44E3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2455B1A4" w14:textId="77777777" w:rsidTr="00D44BBE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990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1E29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 kandydata</w:t>
            </w:r>
          </w:p>
          <w:p w14:paraId="2364E6AF" w14:textId="77777777" w:rsidR="00D44BBE" w:rsidRPr="004F4387" w:rsidRDefault="00D44BBE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4F4387">
              <w:rPr>
                <w:rFonts w:ascii="Calibri" w:hAnsi="Calibri"/>
                <w:i/>
                <w:sz w:val="18"/>
                <w:szCs w:val="18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8E9B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5CAED84F" w14:textId="77777777" w:rsidTr="00D44BBE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B89F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FA5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  <w:p w14:paraId="362EFC83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F2D3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5C34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2106F994" w14:textId="77777777" w:rsidTr="00D44BBE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28FD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4708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BE92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783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1991B1A3" w14:textId="77777777" w:rsidTr="00D44BBE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6634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9EA7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miejsca zamieszkania </w:t>
            </w:r>
          </w:p>
          <w:p w14:paraId="3B052444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rodziców i </w:t>
            </w:r>
            <w:r w:rsidR="00C20BC8">
              <w:rPr>
                <w:rFonts w:ascii="Calibri" w:hAnsi="Calibri"/>
                <w:sz w:val="22"/>
                <w:szCs w:val="22"/>
              </w:rPr>
              <w:t>kandydata, (jeśli</w:t>
            </w:r>
            <w:r>
              <w:rPr>
                <w:rFonts w:ascii="Calibri" w:hAnsi="Calibri"/>
                <w:sz w:val="22"/>
                <w:szCs w:val="22"/>
              </w:rPr>
              <w:t xml:space="preserve"> ten sam)</w:t>
            </w:r>
          </w:p>
          <w:p w14:paraId="4F4D1601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F1EA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77C5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03B223A8" w14:textId="77777777" w:rsidTr="00D44BB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7171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AA82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0862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5232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30B5EBF3" w14:textId="77777777" w:rsidTr="00D44BB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8F30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1642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9214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AA2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0562194B" w14:textId="77777777" w:rsidTr="00D44BB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8D9D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8CB0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0ED0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domu / mieszkania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F0FF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64AC8DE1" w14:textId="77777777" w:rsidTr="00D44BBE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DA2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E9D8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miejsca zamieszkania </w:t>
            </w:r>
            <w:r w:rsidR="00C20BC8">
              <w:rPr>
                <w:rFonts w:ascii="Calibri" w:hAnsi="Calibri"/>
                <w:sz w:val="22"/>
                <w:szCs w:val="22"/>
              </w:rPr>
              <w:t>kandydata, (jeśli</w:t>
            </w:r>
            <w:r>
              <w:rPr>
                <w:rFonts w:ascii="Calibri" w:hAnsi="Calibri"/>
                <w:sz w:val="22"/>
                <w:szCs w:val="22"/>
              </w:rPr>
              <w:t xml:space="preserve"> inny niż adres zamieszkania rodziców)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F3EF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0A51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3DACB4AA" w14:textId="77777777" w:rsidTr="00D44BB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E361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D6A2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C8E3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839C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28758074" w14:textId="77777777" w:rsidTr="00D44BB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B20E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83D3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0D17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2A95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5AC03D04" w14:textId="77777777" w:rsidTr="00D44BB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250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8E89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180E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domu / mieszkania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9558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674D9592" w14:textId="77777777" w:rsidTr="00D44BBE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9973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7FD6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 w14:paraId="5B6CEAEA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F95B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1CE8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CC12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6B6660A9" w14:textId="77777777" w:rsidTr="00D44BB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35F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8B7B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AA9A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A346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794B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443E2F2" w14:textId="77777777" w:rsidR="004F4387" w:rsidRDefault="004F438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4AA938DA" w14:textId="77777777" w:rsidTr="00D44BB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323F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88A8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72D7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8BD4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292B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4BBE" w14:paraId="27A1387A" w14:textId="77777777" w:rsidTr="00D44BBE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E20E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0B48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749D" w14:textId="77777777" w:rsidR="00D44BBE" w:rsidRDefault="00D44B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925C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BFC5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C1AB511" w14:textId="77777777" w:rsidR="004F4387" w:rsidRDefault="004F438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F0057FD" w14:textId="77777777" w:rsidR="00D44BBE" w:rsidRDefault="00D44BBE" w:rsidP="00D44BBE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14:paraId="7B3C8389" w14:textId="77777777" w:rsidR="00D44BBE" w:rsidRDefault="00D44BBE" w:rsidP="00D44BBE">
      <w:pPr>
        <w:jc w:val="both"/>
        <w:rPr>
          <w:rFonts w:ascii="Calibri" w:hAnsi="Calibri"/>
          <w:b/>
          <w:sz w:val="22"/>
          <w:szCs w:val="22"/>
        </w:rPr>
      </w:pPr>
    </w:p>
    <w:p w14:paraId="5B8F1E12" w14:textId="77777777" w:rsidR="00D44BBE" w:rsidRDefault="00D44BBE" w:rsidP="00D44BBE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Informacja o spełnianiu kryteriów określonych w ustawie Prawo oświatowe i załącznikach do wniosku potwierdzających ich spełnianie</w:t>
      </w:r>
    </w:p>
    <w:p w14:paraId="1C8189C2" w14:textId="77777777" w:rsidR="00D44BBE" w:rsidRDefault="00D44BBE" w:rsidP="00D44BBE">
      <w:pPr>
        <w:jc w:val="both"/>
        <w:rPr>
          <w:rFonts w:ascii="Calibri" w:hAnsi="Calibri"/>
          <w:sz w:val="22"/>
          <w:szCs w:val="22"/>
        </w:rPr>
      </w:pPr>
    </w:p>
    <w:p w14:paraId="308E9C90" w14:textId="77777777" w:rsidR="00D44BBE" w:rsidRDefault="00D44BBE" w:rsidP="00D44BBE">
      <w:pPr>
        <w:ind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wniosku </w:t>
      </w:r>
      <w:r w:rsidR="00C20BC8">
        <w:rPr>
          <w:rFonts w:ascii="Calibri" w:hAnsi="Calibri"/>
          <w:sz w:val="22"/>
          <w:szCs w:val="22"/>
        </w:rPr>
        <w:t>dołączam dokumenty</w:t>
      </w:r>
      <w:r>
        <w:rPr>
          <w:rFonts w:ascii="Calibri" w:hAnsi="Calibri"/>
          <w:sz w:val="22"/>
          <w:szCs w:val="22"/>
        </w:rPr>
        <w:t xml:space="preserve"> potwierdzające spełnianie kryteriów zaznaczonych w kolumnie 4.</w:t>
      </w:r>
    </w:p>
    <w:p w14:paraId="6A1905EB" w14:textId="77777777" w:rsidR="00D44BBE" w:rsidRDefault="00D44BBE" w:rsidP="00D44BBE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D44BBE" w14:paraId="44052B39" w14:textId="77777777" w:rsidTr="00D44BBE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EC2" w14:textId="77777777" w:rsidR="00D44BBE" w:rsidRDefault="00D44B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  <w:p w14:paraId="23AE3205" w14:textId="77777777" w:rsidR="00D44BBE" w:rsidRDefault="00D44B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CC19F9D" w14:textId="77777777" w:rsidR="00D44BBE" w:rsidRDefault="00D44B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1533E8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E72" w14:textId="77777777" w:rsidR="00D44BBE" w:rsidRDefault="00D44B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Kryterium</w:t>
            </w:r>
          </w:p>
          <w:p w14:paraId="47E97C39" w14:textId="77777777" w:rsidR="00D44BBE" w:rsidRDefault="00D44B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34F6442" w14:textId="77777777" w:rsidR="00D44BBE" w:rsidRDefault="00D44B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7C611BD" w14:textId="77777777" w:rsidR="00D44BBE" w:rsidRDefault="00D44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0BB" w14:textId="77777777" w:rsidR="00D44BBE" w:rsidRDefault="00D44B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Dokument potwierdzający spełnianie kryterium</w:t>
            </w:r>
          </w:p>
          <w:p w14:paraId="0D286D29" w14:textId="77777777" w:rsidR="00D44BBE" w:rsidRDefault="00D44B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F06C59" w14:textId="77777777" w:rsidR="00D44BBE" w:rsidRDefault="00D44B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C7983D9" w14:textId="77777777" w:rsidR="00D44BBE" w:rsidRDefault="00D44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FCCB" w14:textId="77777777" w:rsidR="00D44BBE" w:rsidRDefault="00D44B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Zgłoszenie kryterium</w:t>
            </w:r>
          </w:p>
          <w:p w14:paraId="25C5ACDF" w14:textId="77777777" w:rsidR="00D44BBE" w:rsidRDefault="00D44BB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 oceny</w:t>
            </w:r>
          </w:p>
          <w:p w14:paraId="2B85B889" w14:textId="77777777" w:rsidR="00D44BBE" w:rsidRDefault="00D44B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D44BBE" w14:paraId="7DA04AF8" w14:textId="77777777" w:rsidTr="00D44BBE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002D" w14:textId="77777777" w:rsidR="00D44BBE" w:rsidRDefault="00D44B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8959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4B8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Oświadczenie </w:t>
            </w:r>
            <w:r>
              <w:rPr>
                <w:rFonts w:ascii="Calibri" w:hAnsi="Calibri" w:cs="Calibri"/>
                <w:sz w:val="20"/>
                <w:szCs w:val="20"/>
              </w:rPr>
              <w:t>o wielodzietności rodziny kandydata</w:t>
            </w:r>
          </w:p>
          <w:p w14:paraId="6BA49435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C64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4BBE" w14:paraId="0D0E9E5C" w14:textId="77777777" w:rsidTr="00D44BBE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19B6" w14:textId="77777777" w:rsidR="00D44BBE" w:rsidRDefault="00D44B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1A49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AB8" w14:textId="77777777" w:rsidR="00D44BBE" w:rsidRDefault="00D44B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Orzeczenie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 potrzebie kształcenia specjalnego wydane ze względu na niepełnosprawność lub orzeczenie o niepełnosprawności lub o stopniu niepełnosprawności.</w:t>
            </w:r>
          </w:p>
          <w:p w14:paraId="7462C128" w14:textId="77777777" w:rsidR="00D44BBE" w:rsidRDefault="00D44B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434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4BBE" w14:paraId="28F9CC24" w14:textId="77777777" w:rsidTr="00D44BBE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DD22" w14:textId="77777777" w:rsidR="00D44BBE" w:rsidRDefault="00D44B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0D2F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14:paraId="14FBA7E2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A7B" w14:textId="77777777" w:rsidR="00D44BBE" w:rsidRDefault="00D44B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Orzeczenie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 niepełnosprawności lub o stopniu niepełnosprawności.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4F0F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4BBE" w14:paraId="3BF20C09" w14:textId="77777777" w:rsidTr="00D44BBE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44D1" w14:textId="77777777" w:rsidR="00D44BBE" w:rsidRDefault="00D44B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131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14:paraId="1D0D68A4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obojga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E87" w14:textId="77777777" w:rsidR="00D44BBE" w:rsidRDefault="00D44B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Orzeczenia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 niepełnosprawności lub o stopniu niepełnosprawności.</w:t>
            </w:r>
          </w:p>
          <w:p w14:paraId="5229A771" w14:textId="77777777" w:rsidR="00D44BBE" w:rsidRDefault="00D44B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EF2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4BBE" w14:paraId="406F762F" w14:textId="77777777" w:rsidTr="00D44BBE">
        <w:trPr>
          <w:trHeight w:val="1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921B" w14:textId="77777777" w:rsidR="00D44BBE" w:rsidRDefault="00D44B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F1AC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14:paraId="21B5217D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F42" w14:textId="77777777" w:rsidR="00D44BBE" w:rsidRDefault="00D44B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Orzeczenie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 niepełnosprawności l</w:t>
            </w:r>
            <w:r w:rsidR="0094372C">
              <w:rPr>
                <w:rFonts w:ascii="Calibri" w:hAnsi="Calibri" w:cs="Calibri"/>
                <w:sz w:val="20"/>
                <w:szCs w:val="20"/>
              </w:rPr>
              <w:t>ub o stopniu niepełnosprawności.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F50" w14:textId="77777777" w:rsidR="00D44BBE" w:rsidRDefault="00D44BBE" w:rsidP="009437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4BBE" w14:paraId="5201284E" w14:textId="77777777" w:rsidTr="00D44BBE">
        <w:trPr>
          <w:trHeight w:val="1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C850" w14:textId="77777777" w:rsidR="00D44BBE" w:rsidRDefault="00D44B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535E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Samotne wychowywanie kandydata 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20BA" w14:textId="77777777" w:rsidR="00D44BBE" w:rsidRDefault="00D44B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Prawomocny wyrok sądu rodzinnego orzekający rozwód lub separację lub akt zgonu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oraz oświadczenie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 samotnym wychowywaniu dziecka oraz niewychowywaniu żadnego dziecka wspólnie z jego rodzicem.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8C5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4BBE" w14:paraId="36D8F32A" w14:textId="77777777" w:rsidTr="00D44BBE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10E8" w14:textId="77777777" w:rsidR="00D44BBE" w:rsidRDefault="00D44B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3C38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0310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Dokument poświadczający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objęcie dziecka pieczą zastępczą.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B08" w14:textId="77777777" w:rsidR="00D44BBE" w:rsidRDefault="00D44B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F56342" w14:textId="77777777" w:rsidR="00D44BBE" w:rsidRDefault="00D44BBE" w:rsidP="00D44BBE">
      <w:pPr>
        <w:jc w:val="both"/>
        <w:rPr>
          <w:rFonts w:ascii="Calibri" w:hAnsi="Calibri"/>
          <w:sz w:val="22"/>
          <w:szCs w:val="22"/>
        </w:rPr>
      </w:pPr>
    </w:p>
    <w:p w14:paraId="4FED9C04" w14:textId="77777777" w:rsidR="00D44BBE" w:rsidRDefault="00D44BBE" w:rsidP="00D44BBE">
      <w:pPr>
        <w:jc w:val="both"/>
        <w:rPr>
          <w:rFonts w:ascii="Calibri" w:hAnsi="Calibri"/>
          <w:sz w:val="22"/>
          <w:szCs w:val="22"/>
        </w:rPr>
      </w:pPr>
    </w:p>
    <w:p w14:paraId="69871267" w14:textId="77777777" w:rsidR="00D44BBE" w:rsidRDefault="00D44BBE" w:rsidP="00D44BBE">
      <w:pPr>
        <w:numPr>
          <w:ilvl w:val="0"/>
          <w:numId w:val="1"/>
        </w:num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Informacja o spełnianiu kryteriów ustalonych przez Radę Miasta Bielsk Podlaski Uchwałą XVII/153/20 z dnia 28 stycznia 2020</w:t>
      </w:r>
    </w:p>
    <w:p w14:paraId="7DD9E829" w14:textId="77777777" w:rsidR="00D44BBE" w:rsidRDefault="00D44BBE" w:rsidP="00D44BBE">
      <w:pPr>
        <w:jc w:val="both"/>
        <w:rPr>
          <w:rFonts w:ascii="Calibri" w:hAnsi="Calibri"/>
          <w:b/>
          <w:sz w:val="22"/>
          <w:szCs w:val="22"/>
        </w:rPr>
      </w:pPr>
    </w:p>
    <w:p w14:paraId="2BAC5891" w14:textId="77777777" w:rsidR="00D44BBE" w:rsidRDefault="00D44BBE" w:rsidP="00D44BB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dokumenty potwierdzające spełnianie kryteriów zgodnie z uchwała Rady Miasta Bielsk Podlaski zaznaczonych w kolumnie nr 3</w:t>
      </w:r>
    </w:p>
    <w:p w14:paraId="0DCE8D44" w14:textId="77777777" w:rsidR="00D44BBE" w:rsidRDefault="00D44BBE" w:rsidP="00D44BBE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230"/>
        <w:gridCol w:w="1701"/>
      </w:tblGrid>
      <w:tr w:rsidR="00D44BBE" w14:paraId="566A5B9A" w14:textId="77777777" w:rsidTr="00D44BBE">
        <w:trPr>
          <w:trHeight w:val="34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455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  <w:p w14:paraId="63FA776B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AC43C35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5468C27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846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Kryterium</w:t>
            </w:r>
          </w:p>
          <w:p w14:paraId="568D82AE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DDB3178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D057D6B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4DE2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Zgłoszenie kryterium do oceny</w:t>
            </w:r>
          </w:p>
          <w:p w14:paraId="681DB309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D44BBE" w14:paraId="6EC7117F" w14:textId="77777777" w:rsidTr="00D44BBE">
        <w:trPr>
          <w:trHeight w:val="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FC09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BDFD" w14:textId="77777777" w:rsidR="00D44BBE" w:rsidRDefault="00D44BBE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Pozostawanie obojga rodziców lub odpowiednio rodzica samotnie wychowującego kandydata w zatrudnieniu (prowadzenie działalności gospodarczej, prowadzenie gospodarstwa rolnego) lub pobieranie przez nich nauki w systemie stacjonarnym.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8C8" w14:textId="77777777" w:rsidR="00D44BBE" w:rsidRDefault="00D44BB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44BBE" w14:paraId="7EB139F5" w14:textId="77777777" w:rsidTr="00D44BBE">
        <w:trPr>
          <w:trHeight w:val="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2441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B9D6" w14:textId="77777777" w:rsidR="00D44BBE" w:rsidRDefault="00D44BBE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Pozostawanie jednego z rodziców w zatrudnieniu (prowadzenie działalności gospodarczej, prowadzenie gospodarstwa </w:t>
            </w:r>
            <w:r w:rsidR="00C20BC8">
              <w:rPr>
                <w:rFonts w:ascii="Calibri" w:hAnsi="Calibri"/>
                <w:sz w:val="20"/>
                <w:szCs w:val="20"/>
              </w:rPr>
              <w:t>rolnego) lub</w:t>
            </w:r>
            <w:r>
              <w:rPr>
                <w:rFonts w:ascii="Calibri" w:hAnsi="Calibri"/>
                <w:sz w:val="20"/>
                <w:szCs w:val="20"/>
              </w:rPr>
              <w:t xml:space="preserve"> pobieranie przez niego nauki w systemie stacjonarnym.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9FC" w14:textId="77777777" w:rsidR="00D44BBE" w:rsidRDefault="00D44BB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44BBE" w14:paraId="3C4F041A" w14:textId="77777777" w:rsidTr="00D44BBE">
        <w:trPr>
          <w:trHeight w:val="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5BCB" w14:textId="77777777" w:rsidR="00D44BBE" w:rsidRDefault="00D44B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7B40" w14:textId="77777777" w:rsidR="00D44BBE" w:rsidRDefault="00D44BBE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Rozpoczynanie lub kontynuowanie w roku szkolnym, na który prowadzona jest rekrutacja edukacji w danym przedszkolu przez rodzeństwo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D82" w14:textId="77777777" w:rsidR="00D44BBE" w:rsidRDefault="00D44BBE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44BBE" w14:paraId="044DB457" w14:textId="77777777" w:rsidTr="00D44B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50C" w14:textId="77777777" w:rsidR="00D44BBE" w:rsidRDefault="00D44B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  <w:p w14:paraId="166321C4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1EF6" w14:textId="77777777" w:rsidR="00D44BBE" w:rsidRDefault="00D44BBE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 </w:t>
            </w:r>
            <w:r w:rsidR="00C20BC8">
              <w:rPr>
                <w:rFonts w:ascii="Calibri" w:hAnsi="Calibri"/>
                <w:sz w:val="20"/>
                <w:szCs w:val="20"/>
              </w:rPr>
              <w:t>przypadku, gdy</w:t>
            </w:r>
            <w:r>
              <w:rPr>
                <w:rFonts w:ascii="Calibri" w:hAnsi="Calibri"/>
                <w:sz w:val="20"/>
                <w:szCs w:val="20"/>
              </w:rPr>
              <w:t xml:space="preserve"> liczba kandydatów, którzy uzyskali taką samą liczbę punktów, jest większa od liczby miejsc, komisja rekrutacyjna dokonuje kwalifikacji kandydatów w oparciu o ich wiek, rozpoczynając od kandydatów najstarszych uwzględniając rok, miesiąc i dzień urodzenia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BD81" w14:textId="77777777" w:rsidR="00D44BBE" w:rsidRDefault="00D44BB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0C231B" w14:textId="77777777" w:rsidR="00D44BBE" w:rsidRDefault="00D44BBE" w:rsidP="00D44BBE">
      <w:pPr>
        <w:widowControl w:val="0"/>
        <w:suppressAutoHyphens/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14:paraId="50AB90CF" w14:textId="77777777" w:rsidR="00D44BBE" w:rsidRPr="00D44BBE" w:rsidRDefault="00D44BBE" w:rsidP="00D44BBE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Oświadczam, że podane informacje są zgodne ze stanem faktycznym. </w:t>
      </w:r>
    </w:p>
    <w:p w14:paraId="60DF3269" w14:textId="77777777" w:rsidR="00D44BBE" w:rsidRDefault="00D44BBE" w:rsidP="00D44BB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……………..…………………………………………………..……………..</w:t>
      </w:r>
    </w:p>
    <w:p w14:paraId="6D9DBE7C" w14:textId="77777777" w:rsidR="00D44BBE" w:rsidRDefault="00D44BBE" w:rsidP="00D44BBE">
      <w:pPr>
        <w:jc w:val="right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(czytelny podpis wnioskodawcy-rodzica kandydata)</w:t>
      </w:r>
    </w:p>
    <w:p w14:paraId="57A17ACE" w14:textId="77777777" w:rsidR="00D44BBE" w:rsidRDefault="00D44BBE" w:rsidP="00D44BB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14:paraId="68F11011" w14:textId="77777777" w:rsidR="00D44BBE" w:rsidRDefault="00D44BBE" w:rsidP="005366F1">
      <w:pPr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(data)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       </w:t>
      </w:r>
    </w:p>
    <w:p w14:paraId="03025736" w14:textId="77777777" w:rsidR="00D44BBE" w:rsidRDefault="00D44BBE" w:rsidP="00D44BBE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ZAPOZNAŁEM/AM SIĘ Z KLAUZULĄ INFORMACYJNĄ DOTYCZĄCĄ PRZETWARZANIA DANYCH OSOBOWYCH ZGODNIE Z OBOWIĄZUJĄCYMI PRZEPISAMI. WYRAŻAM ZGODĘ NA PRZETWARZANIE DANYCH OSOBOWYCH W OKRESIE REKRTACJI DO PRZEDSZKOLA</w:t>
      </w:r>
    </w:p>
    <w:p w14:paraId="0BD86FD6" w14:textId="77777777" w:rsidR="0094372C" w:rsidRPr="00D44BBE" w:rsidRDefault="0094372C" w:rsidP="00D44BBE">
      <w:pPr>
        <w:outlineLvl w:val="0"/>
        <w:rPr>
          <w:rFonts w:ascii="Calibri" w:hAnsi="Calibri"/>
          <w:sz w:val="22"/>
          <w:szCs w:val="22"/>
        </w:rPr>
      </w:pPr>
    </w:p>
    <w:p w14:paraId="09472796" w14:textId="77777777" w:rsidR="00D44BBE" w:rsidRDefault="00D44BBE" w:rsidP="00D44BB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……………..…………………………………………………..……………..</w:t>
      </w:r>
    </w:p>
    <w:p w14:paraId="09C64A80" w14:textId="77777777" w:rsidR="007010AB" w:rsidRDefault="00D44BBE" w:rsidP="00D44BBE"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(czytelny podpis wnioskodawcy-rodzica kandydata</w:t>
      </w:r>
    </w:p>
    <w:sectPr w:rsidR="0070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541E7"/>
    <w:multiLevelType w:val="hybridMultilevel"/>
    <w:tmpl w:val="B5E6B41E"/>
    <w:lvl w:ilvl="0" w:tplc="FE06C9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BE"/>
    <w:rsid w:val="00096068"/>
    <w:rsid w:val="00137481"/>
    <w:rsid w:val="001F009B"/>
    <w:rsid w:val="004F4387"/>
    <w:rsid w:val="005366F1"/>
    <w:rsid w:val="006B1857"/>
    <w:rsid w:val="007010AB"/>
    <w:rsid w:val="00820B77"/>
    <w:rsid w:val="008D7DC0"/>
    <w:rsid w:val="0094372C"/>
    <w:rsid w:val="009475F2"/>
    <w:rsid w:val="00981EF4"/>
    <w:rsid w:val="00AA4D96"/>
    <w:rsid w:val="00B932A4"/>
    <w:rsid w:val="00C05095"/>
    <w:rsid w:val="00C20BC8"/>
    <w:rsid w:val="00D44BBE"/>
    <w:rsid w:val="00DD37AF"/>
    <w:rsid w:val="00F03EF9"/>
    <w:rsid w:val="00F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B74C"/>
  <w15:chartTrackingRefBased/>
  <w15:docId w15:val="{19AF281E-961B-4F06-A9B9-A4716A67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3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Kuna</dc:creator>
  <cp:keywords/>
  <dc:description/>
  <cp:lastModifiedBy>DM</cp:lastModifiedBy>
  <cp:revision>2</cp:revision>
  <cp:lastPrinted>2022-08-31T06:46:00Z</cp:lastPrinted>
  <dcterms:created xsi:type="dcterms:W3CDTF">2025-02-06T16:36:00Z</dcterms:created>
  <dcterms:modified xsi:type="dcterms:W3CDTF">2025-02-06T16:36:00Z</dcterms:modified>
</cp:coreProperties>
</file>